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89" w:rsidRPr="00106A89" w:rsidRDefault="00106A89" w:rsidP="00106A89">
      <w:pPr>
        <w:pStyle w:val="Default"/>
        <w:jc w:val="center"/>
        <w:rPr>
          <w:szCs w:val="40"/>
        </w:rPr>
      </w:pPr>
      <w:r w:rsidRPr="00106A89">
        <w:rPr>
          <w:b/>
          <w:bCs/>
          <w:szCs w:val="40"/>
        </w:rPr>
        <w:t>План работы</w:t>
      </w:r>
    </w:p>
    <w:p w:rsidR="00106A89" w:rsidRPr="00106A89" w:rsidRDefault="00106A89" w:rsidP="00106A89">
      <w:pPr>
        <w:pStyle w:val="Default"/>
        <w:jc w:val="center"/>
        <w:rPr>
          <w:szCs w:val="40"/>
        </w:rPr>
      </w:pPr>
      <w:r w:rsidRPr="00106A89">
        <w:rPr>
          <w:b/>
          <w:bCs/>
          <w:szCs w:val="40"/>
        </w:rPr>
        <w:t>по реализации федерального инновационного проекта</w:t>
      </w:r>
    </w:p>
    <w:p w:rsidR="00923F68" w:rsidRDefault="00106A89" w:rsidP="00106A89">
      <w:pPr>
        <w:pStyle w:val="Default"/>
        <w:jc w:val="center"/>
        <w:rPr>
          <w:b/>
          <w:bCs/>
          <w:szCs w:val="40"/>
        </w:rPr>
      </w:pPr>
      <w:r w:rsidRPr="00106A89">
        <w:rPr>
          <w:b/>
          <w:bCs/>
          <w:szCs w:val="40"/>
        </w:rPr>
        <w:t xml:space="preserve">«Апробация и внедрение комплексной образовательной программы дошкольного образования </w:t>
      </w:r>
    </w:p>
    <w:p w:rsidR="00923F68" w:rsidRDefault="00106A89" w:rsidP="00106A89">
      <w:pPr>
        <w:pStyle w:val="Default"/>
        <w:jc w:val="center"/>
        <w:rPr>
          <w:b/>
          <w:bCs/>
          <w:szCs w:val="40"/>
        </w:rPr>
      </w:pPr>
      <w:r w:rsidRPr="00106A89">
        <w:rPr>
          <w:b/>
          <w:bCs/>
          <w:szCs w:val="40"/>
        </w:rPr>
        <w:t xml:space="preserve">М.М. </w:t>
      </w:r>
      <w:proofErr w:type="gramStart"/>
      <w:r w:rsidRPr="00106A89">
        <w:rPr>
          <w:b/>
          <w:bCs/>
          <w:szCs w:val="40"/>
        </w:rPr>
        <w:t>Безруких</w:t>
      </w:r>
      <w:proofErr w:type="gramEnd"/>
      <w:r w:rsidRPr="00106A89">
        <w:rPr>
          <w:b/>
          <w:bCs/>
          <w:szCs w:val="40"/>
        </w:rPr>
        <w:t xml:space="preserve">, Т.А. Филипповой «Ступеньки к школе» </w:t>
      </w:r>
    </w:p>
    <w:p w:rsidR="00923F68" w:rsidRDefault="00106A89" w:rsidP="00106A89">
      <w:pPr>
        <w:pStyle w:val="Default"/>
        <w:jc w:val="center"/>
        <w:rPr>
          <w:b/>
          <w:bCs/>
          <w:szCs w:val="40"/>
        </w:rPr>
      </w:pPr>
      <w:r w:rsidRPr="00106A89">
        <w:rPr>
          <w:b/>
          <w:bCs/>
          <w:szCs w:val="40"/>
        </w:rPr>
        <w:t xml:space="preserve">в </w:t>
      </w:r>
      <w:r>
        <w:rPr>
          <w:b/>
          <w:bCs/>
          <w:szCs w:val="40"/>
        </w:rPr>
        <w:t xml:space="preserve">  </w:t>
      </w:r>
      <w:r w:rsidRPr="00106A89">
        <w:rPr>
          <w:b/>
          <w:bCs/>
          <w:szCs w:val="40"/>
        </w:rPr>
        <w:t>МБДОУ</w:t>
      </w:r>
      <w:r>
        <w:rPr>
          <w:b/>
          <w:bCs/>
          <w:szCs w:val="40"/>
        </w:rPr>
        <w:t xml:space="preserve"> </w:t>
      </w:r>
      <w:r w:rsidR="00923F68">
        <w:rPr>
          <w:b/>
          <w:bCs/>
          <w:szCs w:val="40"/>
        </w:rPr>
        <w:t xml:space="preserve"> - центре развития ребенка – детском саду № 84 города Орла </w:t>
      </w:r>
    </w:p>
    <w:p w:rsidR="00E22F33" w:rsidRDefault="00106A89" w:rsidP="00106A89">
      <w:pPr>
        <w:pStyle w:val="Default"/>
        <w:jc w:val="center"/>
        <w:rPr>
          <w:b/>
          <w:bCs/>
          <w:szCs w:val="40"/>
        </w:rPr>
      </w:pPr>
      <w:r w:rsidRPr="00106A89">
        <w:rPr>
          <w:b/>
          <w:bCs/>
          <w:szCs w:val="40"/>
        </w:rPr>
        <w:t>на 2019-2020 учебный год</w:t>
      </w:r>
    </w:p>
    <w:p w:rsidR="00106A89" w:rsidRDefault="00106A89" w:rsidP="00106A89">
      <w:pPr>
        <w:pStyle w:val="Default"/>
        <w:jc w:val="center"/>
        <w:rPr>
          <w:b/>
          <w:bCs/>
          <w:szCs w:val="40"/>
        </w:rPr>
      </w:pPr>
    </w:p>
    <w:p w:rsidR="00106A89" w:rsidRPr="00923F68" w:rsidRDefault="00106A89" w:rsidP="00106A89">
      <w:pPr>
        <w:widowControl/>
        <w:rPr>
          <w:color w:val="000000"/>
          <w:sz w:val="24"/>
          <w:szCs w:val="28"/>
          <w:lang w:eastAsia="en-US"/>
        </w:rPr>
      </w:pPr>
      <w:r w:rsidRPr="00923F68">
        <w:rPr>
          <w:b/>
          <w:bCs/>
          <w:color w:val="000000"/>
          <w:sz w:val="24"/>
          <w:szCs w:val="28"/>
          <w:lang w:eastAsia="en-US"/>
        </w:rPr>
        <w:t xml:space="preserve">Задачи: </w:t>
      </w:r>
    </w:p>
    <w:p w:rsidR="00106A89" w:rsidRPr="00EE4876" w:rsidRDefault="00106A89" w:rsidP="00EE4876">
      <w:pPr>
        <w:widowControl/>
        <w:jc w:val="both"/>
        <w:rPr>
          <w:color w:val="000000"/>
          <w:sz w:val="24"/>
          <w:szCs w:val="28"/>
          <w:lang w:eastAsia="en-US"/>
        </w:rPr>
      </w:pPr>
      <w:r w:rsidRPr="00923F68">
        <w:rPr>
          <w:color w:val="000000"/>
          <w:sz w:val="24"/>
          <w:szCs w:val="28"/>
          <w:lang w:eastAsia="en-US"/>
        </w:rPr>
        <w:t xml:space="preserve">1. </w:t>
      </w:r>
      <w:r w:rsidRPr="00EE4876">
        <w:rPr>
          <w:color w:val="000000"/>
          <w:sz w:val="24"/>
          <w:szCs w:val="28"/>
          <w:lang w:eastAsia="en-US"/>
        </w:rPr>
        <w:t xml:space="preserve">Продолжать работу по реализации федерального инновационного проекта </w:t>
      </w:r>
    </w:p>
    <w:p w:rsidR="00106A89" w:rsidRPr="00EE4876" w:rsidRDefault="00106A89" w:rsidP="00EE4876">
      <w:pPr>
        <w:widowControl/>
        <w:jc w:val="both"/>
        <w:rPr>
          <w:color w:val="000000"/>
          <w:sz w:val="24"/>
          <w:szCs w:val="28"/>
          <w:lang w:eastAsia="en-US"/>
        </w:rPr>
      </w:pPr>
      <w:r w:rsidRPr="00EE4876">
        <w:rPr>
          <w:color w:val="000000"/>
          <w:sz w:val="24"/>
          <w:szCs w:val="28"/>
          <w:lang w:eastAsia="en-US"/>
        </w:rPr>
        <w:t xml:space="preserve">«Апробация и внедрение комплексной образовательной программы дошкольного образования М.М. </w:t>
      </w:r>
      <w:proofErr w:type="gramStart"/>
      <w:r w:rsidRPr="00EE4876">
        <w:rPr>
          <w:color w:val="000000"/>
          <w:sz w:val="24"/>
          <w:szCs w:val="28"/>
          <w:lang w:eastAsia="en-US"/>
        </w:rPr>
        <w:t>Безруких</w:t>
      </w:r>
      <w:proofErr w:type="gramEnd"/>
      <w:r w:rsidRPr="00EE4876">
        <w:rPr>
          <w:color w:val="000000"/>
          <w:sz w:val="24"/>
          <w:szCs w:val="28"/>
          <w:lang w:eastAsia="en-US"/>
        </w:rPr>
        <w:t xml:space="preserve">, Т.А. Филипповой «Ступеньки к школе» в практику ДОУ. </w:t>
      </w:r>
    </w:p>
    <w:p w:rsidR="00106A89" w:rsidRPr="00EE4876" w:rsidRDefault="00106A89" w:rsidP="00EE4876">
      <w:pPr>
        <w:widowControl/>
        <w:jc w:val="both"/>
        <w:rPr>
          <w:color w:val="000000"/>
          <w:sz w:val="24"/>
          <w:szCs w:val="28"/>
          <w:lang w:eastAsia="en-US"/>
        </w:rPr>
      </w:pPr>
      <w:r w:rsidRPr="00EE4876">
        <w:rPr>
          <w:color w:val="000000"/>
          <w:sz w:val="24"/>
          <w:szCs w:val="28"/>
          <w:lang w:eastAsia="en-US"/>
        </w:rPr>
        <w:t>2</w:t>
      </w:r>
      <w:r w:rsidR="00923F68" w:rsidRPr="00EE4876">
        <w:rPr>
          <w:color w:val="000000"/>
          <w:sz w:val="24"/>
          <w:szCs w:val="28"/>
          <w:lang w:eastAsia="en-US"/>
        </w:rPr>
        <w:t>.</w:t>
      </w:r>
      <w:r w:rsidRPr="00EE4876">
        <w:rPr>
          <w:color w:val="000000"/>
          <w:sz w:val="24"/>
          <w:szCs w:val="28"/>
          <w:lang w:eastAsia="en-US"/>
        </w:rPr>
        <w:t xml:space="preserve"> Определить варианты организации работы по программе, возрастной состав детей на 2019 -2020 учебный год. </w:t>
      </w:r>
    </w:p>
    <w:p w:rsidR="00106A89" w:rsidRPr="00EE4876" w:rsidRDefault="00923F68" w:rsidP="00EE4876">
      <w:pPr>
        <w:widowControl/>
        <w:jc w:val="both"/>
        <w:rPr>
          <w:color w:val="000000"/>
          <w:sz w:val="24"/>
          <w:szCs w:val="28"/>
          <w:lang w:eastAsia="en-US"/>
        </w:rPr>
      </w:pPr>
      <w:r w:rsidRPr="00EE4876">
        <w:rPr>
          <w:color w:val="000000"/>
          <w:sz w:val="24"/>
          <w:szCs w:val="28"/>
          <w:lang w:eastAsia="en-US"/>
        </w:rPr>
        <w:t>3</w:t>
      </w:r>
      <w:r w:rsidR="00106A89" w:rsidRPr="00EE4876">
        <w:rPr>
          <w:color w:val="000000"/>
          <w:sz w:val="24"/>
          <w:szCs w:val="28"/>
          <w:lang w:eastAsia="en-US"/>
        </w:rPr>
        <w:t xml:space="preserve">. Продолжать знакомить родителей с образовательной программой дошкольного образования М.М. Безруких, Т.А. Филипповой «Ступеньки к школе». </w:t>
      </w:r>
    </w:p>
    <w:p w:rsidR="00106A89" w:rsidRPr="00EE4876" w:rsidRDefault="00EE4876" w:rsidP="00EE4876">
      <w:pPr>
        <w:widowControl/>
        <w:jc w:val="both"/>
        <w:rPr>
          <w:sz w:val="24"/>
          <w:szCs w:val="28"/>
        </w:rPr>
      </w:pPr>
      <w:r>
        <w:rPr>
          <w:sz w:val="24"/>
          <w:szCs w:val="28"/>
        </w:rPr>
        <w:t>4</w:t>
      </w:r>
      <w:r w:rsidR="00106A89" w:rsidRPr="00EE4876">
        <w:rPr>
          <w:sz w:val="24"/>
          <w:szCs w:val="28"/>
        </w:rPr>
        <w:t>. Представлять результаты инновационной работы педагогическому сообществу</w:t>
      </w:r>
    </w:p>
    <w:p w:rsidR="00106A89" w:rsidRDefault="00106A89" w:rsidP="00106A89">
      <w:pPr>
        <w:widowControl/>
        <w:jc w:val="both"/>
        <w:rPr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94"/>
        <w:gridCol w:w="1561"/>
        <w:gridCol w:w="142"/>
        <w:gridCol w:w="1984"/>
      </w:tblGrid>
      <w:tr w:rsidR="00C23023" w:rsidRPr="00EE4876" w:rsidTr="00EE4876">
        <w:trPr>
          <w:trHeight w:val="245"/>
        </w:trPr>
        <w:tc>
          <w:tcPr>
            <w:tcW w:w="709" w:type="dxa"/>
          </w:tcPr>
          <w:p w:rsidR="00106A89" w:rsidRPr="00EE4876" w:rsidRDefault="00106A89" w:rsidP="00106A89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E4876">
              <w:rPr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EE4876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/п </w:t>
            </w:r>
          </w:p>
        </w:tc>
        <w:tc>
          <w:tcPr>
            <w:tcW w:w="6094" w:type="dxa"/>
          </w:tcPr>
          <w:p w:rsidR="00106A89" w:rsidRPr="00EE4876" w:rsidRDefault="00106A89" w:rsidP="00106A89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Мероприятия </w:t>
            </w:r>
          </w:p>
        </w:tc>
        <w:tc>
          <w:tcPr>
            <w:tcW w:w="1561" w:type="dxa"/>
          </w:tcPr>
          <w:p w:rsidR="00106A89" w:rsidRPr="00EE4876" w:rsidRDefault="00106A89" w:rsidP="00106A89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Сроки </w:t>
            </w:r>
          </w:p>
          <w:p w:rsidR="00106A89" w:rsidRPr="00EE4876" w:rsidRDefault="00106A89" w:rsidP="00106A89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реализации </w:t>
            </w:r>
          </w:p>
        </w:tc>
        <w:tc>
          <w:tcPr>
            <w:tcW w:w="2126" w:type="dxa"/>
            <w:gridSpan w:val="2"/>
          </w:tcPr>
          <w:p w:rsidR="00106A89" w:rsidRPr="00EE4876" w:rsidRDefault="00106A89" w:rsidP="00106A89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Ответственные </w:t>
            </w:r>
          </w:p>
        </w:tc>
      </w:tr>
      <w:tr w:rsidR="00106A89" w:rsidRPr="00EE4876" w:rsidTr="00EE4876">
        <w:trPr>
          <w:trHeight w:val="107"/>
        </w:trPr>
        <w:tc>
          <w:tcPr>
            <w:tcW w:w="10490" w:type="dxa"/>
            <w:gridSpan w:val="5"/>
          </w:tcPr>
          <w:p w:rsidR="00106A89" w:rsidRPr="00EE4876" w:rsidRDefault="00106A89" w:rsidP="00106A89">
            <w:pPr>
              <w:widowControl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b/>
                <w:bCs/>
                <w:color w:val="000000"/>
                <w:sz w:val="24"/>
                <w:szCs w:val="24"/>
                <w:lang w:eastAsia="en-US"/>
              </w:rPr>
              <w:t>1. Организационно-управленческая деятельность</w:t>
            </w:r>
          </w:p>
        </w:tc>
      </w:tr>
      <w:tr w:rsidR="00C23023" w:rsidRPr="00EE4876" w:rsidTr="00EE4876">
        <w:trPr>
          <w:trHeight w:val="1075"/>
        </w:trPr>
        <w:tc>
          <w:tcPr>
            <w:tcW w:w="709" w:type="dxa"/>
          </w:tcPr>
          <w:p w:rsidR="00106A89" w:rsidRPr="00EE4876" w:rsidRDefault="00106A89" w:rsidP="00106A89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1.1 </w:t>
            </w:r>
          </w:p>
        </w:tc>
        <w:tc>
          <w:tcPr>
            <w:tcW w:w="6094" w:type="dxa"/>
          </w:tcPr>
          <w:p w:rsidR="00106A89" w:rsidRDefault="00106A89" w:rsidP="00923F68">
            <w:pPr>
              <w:widowControl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Издание приказа об организации инновационной деятельности по апробации и внедрению комплексной образовательной программы дошкольного образования М.М. </w:t>
            </w:r>
            <w:proofErr w:type="gramStart"/>
            <w:r w:rsidRPr="00EE4876">
              <w:rPr>
                <w:color w:val="000000"/>
                <w:sz w:val="24"/>
                <w:szCs w:val="24"/>
                <w:lang w:eastAsia="en-US"/>
              </w:rPr>
              <w:t>Безруких</w:t>
            </w:r>
            <w:proofErr w:type="gramEnd"/>
            <w:r w:rsidRPr="00EE4876">
              <w:rPr>
                <w:color w:val="000000"/>
                <w:sz w:val="24"/>
                <w:szCs w:val="24"/>
                <w:lang w:eastAsia="en-US"/>
              </w:rPr>
              <w:t>, Т.А. Фил</w:t>
            </w:r>
            <w:r w:rsidR="00923F68" w:rsidRPr="00EE4876">
              <w:rPr>
                <w:color w:val="000000"/>
                <w:sz w:val="24"/>
                <w:szCs w:val="24"/>
                <w:lang w:eastAsia="en-US"/>
              </w:rPr>
              <w:t xml:space="preserve">ипповой «Ступеньки к школе» в </w:t>
            </w: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ДОУ на новый учебный год. </w:t>
            </w:r>
          </w:p>
          <w:p w:rsidR="00EE4876" w:rsidRPr="00EE4876" w:rsidRDefault="00EE4876" w:rsidP="00923F68">
            <w:pPr>
              <w:widowControl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</w:tcPr>
          <w:p w:rsidR="00106A89" w:rsidRPr="00EE4876" w:rsidRDefault="00106A89" w:rsidP="00106A89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Август </w:t>
            </w:r>
          </w:p>
          <w:p w:rsidR="00106A89" w:rsidRPr="00EE4876" w:rsidRDefault="00106A89" w:rsidP="00106A89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2019 г </w:t>
            </w:r>
          </w:p>
        </w:tc>
        <w:tc>
          <w:tcPr>
            <w:tcW w:w="2126" w:type="dxa"/>
            <w:gridSpan w:val="2"/>
          </w:tcPr>
          <w:p w:rsidR="00106A89" w:rsidRPr="00EE4876" w:rsidRDefault="00106A89" w:rsidP="00106A89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Заведующий ДОУ </w:t>
            </w:r>
          </w:p>
        </w:tc>
      </w:tr>
      <w:tr w:rsidR="00C23023" w:rsidRPr="00EE4876" w:rsidTr="00EE4876">
        <w:trPr>
          <w:trHeight w:val="1075"/>
        </w:trPr>
        <w:tc>
          <w:tcPr>
            <w:tcW w:w="709" w:type="dxa"/>
          </w:tcPr>
          <w:p w:rsidR="00106A89" w:rsidRPr="00EE4876" w:rsidRDefault="00106A89" w:rsidP="00106A89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1.2 </w:t>
            </w:r>
          </w:p>
        </w:tc>
        <w:tc>
          <w:tcPr>
            <w:tcW w:w="6094" w:type="dxa"/>
          </w:tcPr>
          <w:p w:rsidR="00106A89" w:rsidRDefault="00106A89" w:rsidP="00EE4876">
            <w:pPr>
              <w:widowControl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Разработка плана работы по реализации федерального инновационного проекта </w:t>
            </w:r>
            <w:r w:rsidR="00EE4876" w:rsidRPr="00EE4876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E4876">
              <w:rPr>
                <w:color w:val="000000"/>
                <w:sz w:val="24"/>
                <w:szCs w:val="24"/>
                <w:lang w:eastAsia="en-US"/>
              </w:rPr>
              <w:t>«Апробация и внедрение комплексной образовательной программы дошкольного образования М.М.</w:t>
            </w:r>
            <w:r w:rsidR="00923F68" w:rsidRPr="00EE4876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E4876">
              <w:rPr>
                <w:color w:val="000000"/>
                <w:sz w:val="24"/>
                <w:szCs w:val="24"/>
                <w:lang w:eastAsia="en-US"/>
              </w:rPr>
              <w:t>Безруких</w:t>
            </w:r>
            <w:proofErr w:type="gramEnd"/>
            <w:r w:rsidRPr="00EE4876">
              <w:rPr>
                <w:color w:val="000000"/>
                <w:sz w:val="24"/>
                <w:szCs w:val="24"/>
                <w:lang w:eastAsia="en-US"/>
              </w:rPr>
              <w:t>, Т..А.</w:t>
            </w:r>
            <w:r w:rsidR="00923F68" w:rsidRPr="00EE4876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E4876">
              <w:rPr>
                <w:color w:val="000000"/>
                <w:sz w:val="24"/>
                <w:szCs w:val="24"/>
                <w:lang w:eastAsia="en-US"/>
              </w:rPr>
              <w:t>Филипповой «</w:t>
            </w:r>
            <w:r w:rsidR="00923F68" w:rsidRPr="00EE4876">
              <w:rPr>
                <w:color w:val="000000"/>
                <w:sz w:val="24"/>
                <w:szCs w:val="24"/>
                <w:lang w:eastAsia="en-US"/>
              </w:rPr>
              <w:t xml:space="preserve">Ступеньки к школе» в практику </w:t>
            </w: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ДОУ на 2019-2020 учебный год. </w:t>
            </w:r>
          </w:p>
          <w:p w:rsidR="00DD7632" w:rsidRPr="00EE4876" w:rsidRDefault="00DD7632" w:rsidP="00EE4876">
            <w:pPr>
              <w:widowControl/>
              <w:jc w:val="both"/>
              <w:rPr>
                <w:color w:val="000000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561" w:type="dxa"/>
          </w:tcPr>
          <w:p w:rsidR="00106A89" w:rsidRPr="00EE4876" w:rsidRDefault="00106A89" w:rsidP="00106A89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Август </w:t>
            </w:r>
          </w:p>
          <w:p w:rsidR="00106A89" w:rsidRPr="00EE4876" w:rsidRDefault="00106A89" w:rsidP="00106A89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2019 г </w:t>
            </w:r>
          </w:p>
        </w:tc>
        <w:tc>
          <w:tcPr>
            <w:tcW w:w="2126" w:type="dxa"/>
            <w:gridSpan w:val="2"/>
          </w:tcPr>
          <w:p w:rsidR="00106A89" w:rsidRPr="00EE4876" w:rsidRDefault="00106A89" w:rsidP="00106A89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Заведующий ДОУ, старший воспитатель, воспитатель </w:t>
            </w:r>
          </w:p>
        </w:tc>
      </w:tr>
      <w:tr w:rsidR="00C23023" w:rsidRPr="00EE4876" w:rsidTr="00EE4876">
        <w:trPr>
          <w:trHeight w:val="799"/>
        </w:trPr>
        <w:tc>
          <w:tcPr>
            <w:tcW w:w="709" w:type="dxa"/>
          </w:tcPr>
          <w:p w:rsidR="00106A89" w:rsidRPr="00EE4876" w:rsidRDefault="00106A89" w:rsidP="00106A89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1.3 </w:t>
            </w:r>
          </w:p>
        </w:tc>
        <w:tc>
          <w:tcPr>
            <w:tcW w:w="6094" w:type="dxa"/>
          </w:tcPr>
          <w:p w:rsidR="00106A89" w:rsidRDefault="00923F68" w:rsidP="00923F68">
            <w:pPr>
              <w:widowControl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E4876">
              <w:rPr>
                <w:color w:val="000000"/>
                <w:sz w:val="24"/>
                <w:szCs w:val="24"/>
                <w:lang w:eastAsia="en-US"/>
              </w:rPr>
              <w:t>Изучение учебно - методического комплекта по апробации и внедрению комплексной образовательной программы дошкольного образования М.М. Безруких, Т.А. Филипповой «Ступеньки к школе» для детей средней группы.</w:t>
            </w:r>
            <w:proofErr w:type="gramEnd"/>
          </w:p>
          <w:p w:rsidR="00EE4876" w:rsidRPr="00EE4876" w:rsidRDefault="00EE4876" w:rsidP="00923F68">
            <w:pPr>
              <w:widowControl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</w:tcPr>
          <w:p w:rsidR="00106A89" w:rsidRPr="00EE4876" w:rsidRDefault="00106A89" w:rsidP="00106A89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Август </w:t>
            </w:r>
          </w:p>
          <w:p w:rsidR="00106A89" w:rsidRPr="00EE4876" w:rsidRDefault="00106A89" w:rsidP="00106A89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2019 г </w:t>
            </w:r>
          </w:p>
        </w:tc>
        <w:tc>
          <w:tcPr>
            <w:tcW w:w="2126" w:type="dxa"/>
            <w:gridSpan w:val="2"/>
          </w:tcPr>
          <w:p w:rsidR="00106A89" w:rsidRPr="00EE4876" w:rsidRDefault="00106A89" w:rsidP="00106A89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Старший воспитатель, воспитатель </w:t>
            </w:r>
          </w:p>
        </w:tc>
      </w:tr>
      <w:tr w:rsidR="00C23023" w:rsidRPr="00EE4876" w:rsidTr="00EE4876">
        <w:trPr>
          <w:trHeight w:val="523"/>
        </w:trPr>
        <w:tc>
          <w:tcPr>
            <w:tcW w:w="709" w:type="dxa"/>
          </w:tcPr>
          <w:p w:rsidR="00106A89" w:rsidRPr="00EE4876" w:rsidRDefault="00106A89" w:rsidP="00106A89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1.4 </w:t>
            </w:r>
          </w:p>
        </w:tc>
        <w:tc>
          <w:tcPr>
            <w:tcW w:w="6094" w:type="dxa"/>
          </w:tcPr>
          <w:p w:rsidR="00106A89" w:rsidRDefault="00923F68" w:rsidP="00923F68">
            <w:pPr>
              <w:widowControl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Разработка и утверждение Рабочей программы образовательной деятельности средней группы (с учетом образовательной программы дошкольного образования М.М. </w:t>
            </w:r>
            <w:proofErr w:type="gramStart"/>
            <w:r w:rsidRPr="00EE4876">
              <w:rPr>
                <w:color w:val="000000"/>
                <w:sz w:val="24"/>
                <w:szCs w:val="24"/>
                <w:lang w:eastAsia="en-US"/>
              </w:rPr>
              <w:t>Безруких</w:t>
            </w:r>
            <w:proofErr w:type="gramEnd"/>
            <w:r w:rsidRPr="00EE4876">
              <w:rPr>
                <w:color w:val="000000"/>
                <w:sz w:val="24"/>
                <w:szCs w:val="24"/>
                <w:lang w:eastAsia="en-US"/>
              </w:rPr>
              <w:t>, Т.А. Филипповой «Ступеньки к школе»).</w:t>
            </w:r>
          </w:p>
          <w:p w:rsidR="00DD7632" w:rsidRPr="00EE4876" w:rsidRDefault="00DD7632" w:rsidP="00923F68">
            <w:pPr>
              <w:widowControl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</w:tcPr>
          <w:p w:rsidR="00106A89" w:rsidRPr="00EE4876" w:rsidRDefault="00106A89" w:rsidP="00106A89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Август </w:t>
            </w:r>
          </w:p>
          <w:p w:rsidR="00106A89" w:rsidRPr="00EE4876" w:rsidRDefault="00106A89" w:rsidP="00106A89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2019 г </w:t>
            </w:r>
          </w:p>
        </w:tc>
        <w:tc>
          <w:tcPr>
            <w:tcW w:w="2126" w:type="dxa"/>
            <w:gridSpan w:val="2"/>
          </w:tcPr>
          <w:p w:rsidR="00106A89" w:rsidRPr="00EE4876" w:rsidRDefault="00106A89" w:rsidP="00106A89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Заведующий ДОУ, старший воспитатель, воспитатель </w:t>
            </w:r>
          </w:p>
        </w:tc>
      </w:tr>
      <w:tr w:rsidR="00106A89" w:rsidRPr="00EE4876" w:rsidTr="00EE48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89" w:rsidRPr="00EE4876" w:rsidRDefault="00106A89" w:rsidP="00106A89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1.5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89" w:rsidRPr="00EE4876" w:rsidRDefault="00106A89" w:rsidP="00106A89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Организация диагностики по программе «Ступеньки к школе»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89" w:rsidRPr="00EE4876" w:rsidRDefault="00106A89" w:rsidP="00106A89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Сентябрь </w:t>
            </w:r>
          </w:p>
          <w:p w:rsidR="00106A89" w:rsidRPr="00EE4876" w:rsidRDefault="00106A89" w:rsidP="00106A89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2019 г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89" w:rsidRPr="00EE4876" w:rsidRDefault="00106A89" w:rsidP="00EE4876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Старший воспитатель, воспитатель </w:t>
            </w:r>
          </w:p>
        </w:tc>
      </w:tr>
      <w:tr w:rsidR="00106A89" w:rsidRPr="00EE4876" w:rsidTr="00EE48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89" w:rsidRPr="00EE4876" w:rsidRDefault="00106A89" w:rsidP="00106A89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1.6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89" w:rsidRPr="00EE4876" w:rsidRDefault="00106A89" w:rsidP="00106A89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Работа раздела «Инновационная деятельность» на сайте ДОУ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89" w:rsidRPr="00EE4876" w:rsidRDefault="00106A89" w:rsidP="00106A89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89" w:rsidRDefault="00106A89" w:rsidP="00106A89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Ответственный за сайт </w:t>
            </w:r>
            <w:proofErr w:type="gramEnd"/>
          </w:p>
          <w:p w:rsidR="00EE4876" w:rsidRPr="00EE4876" w:rsidRDefault="00EE4876" w:rsidP="00106A89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06A89" w:rsidRPr="00EE4876" w:rsidTr="00EE48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89" w:rsidRPr="00EE4876" w:rsidRDefault="00106A89" w:rsidP="00923F68">
            <w:pPr>
              <w:widowControl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2. Методическая деятельность</w:t>
            </w:r>
          </w:p>
        </w:tc>
      </w:tr>
      <w:tr w:rsidR="00106A89" w:rsidRPr="00EE4876" w:rsidTr="00EE48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89" w:rsidRPr="00EE4876" w:rsidRDefault="00106A89" w:rsidP="00106A89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2.1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89" w:rsidRPr="00EE4876" w:rsidRDefault="00106A89" w:rsidP="00923F68">
            <w:pPr>
              <w:widowControl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>Участие в региональных научно-практических мероприятиях по реализации федерального инновационного проекта «Апробация программы дошкольного образования М.М. Безруких, Т.А.</w:t>
            </w:r>
            <w:r w:rsidR="00923F68" w:rsidRPr="00EE4876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Филипповой «Ступеньки к школе», семинарах, </w:t>
            </w:r>
            <w:proofErr w:type="spellStart"/>
            <w:r w:rsidRPr="00EE4876">
              <w:rPr>
                <w:color w:val="000000"/>
                <w:sz w:val="24"/>
                <w:szCs w:val="24"/>
                <w:lang w:eastAsia="en-US"/>
              </w:rPr>
              <w:t>вебинарах</w:t>
            </w:r>
            <w:proofErr w:type="spellEnd"/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 организованных разработчиками программы, Институтом развития образования.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89" w:rsidRPr="00EE4876" w:rsidRDefault="00106A89" w:rsidP="00106A89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EE4876">
              <w:rPr>
                <w:color w:val="000000"/>
                <w:sz w:val="24"/>
                <w:szCs w:val="24"/>
                <w:lang w:eastAsia="en-US"/>
              </w:rPr>
              <w:t>теч</w:t>
            </w:r>
            <w:proofErr w:type="spellEnd"/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. года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89" w:rsidRPr="00EE4876" w:rsidRDefault="00106A89" w:rsidP="00106A89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Старший воспитатель, воспитатель </w:t>
            </w:r>
          </w:p>
        </w:tc>
      </w:tr>
      <w:tr w:rsidR="00106A89" w:rsidRPr="00EE4876" w:rsidTr="00EE48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89" w:rsidRPr="00EE4876" w:rsidRDefault="00106A89" w:rsidP="00106A89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2.2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89" w:rsidRPr="00EE4876" w:rsidRDefault="00106A89" w:rsidP="00923F68">
            <w:pPr>
              <w:widowControl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Заседания рабочей группы по реализации программы «Ступеньки к школе»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89" w:rsidRPr="00EE4876" w:rsidRDefault="00106A89" w:rsidP="00106A89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1 раз в квартал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89" w:rsidRPr="00EE4876" w:rsidRDefault="00106A89" w:rsidP="00106A89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Старший воспитатель, рабочая группа </w:t>
            </w:r>
          </w:p>
        </w:tc>
      </w:tr>
      <w:tr w:rsidR="00106A89" w:rsidRPr="00EE4876" w:rsidTr="00EE48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89" w:rsidRPr="00EE4876" w:rsidRDefault="00106A89" w:rsidP="00106A89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2.3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89" w:rsidRPr="00EE4876" w:rsidRDefault="00106A89" w:rsidP="00923F68">
            <w:pPr>
              <w:widowControl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>Планирование образовательной деятельности, разработка конспектов образова</w:t>
            </w:r>
            <w:r w:rsidR="00923F68" w:rsidRPr="00EE4876">
              <w:rPr>
                <w:color w:val="000000"/>
                <w:sz w:val="24"/>
                <w:szCs w:val="24"/>
                <w:lang w:eastAsia="en-US"/>
              </w:rPr>
              <w:t>тельной деятельности для детей 4-5</w:t>
            </w: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 лет по программе. </w:t>
            </w:r>
          </w:p>
          <w:p w:rsidR="00106A89" w:rsidRPr="00EE4876" w:rsidRDefault="00106A89" w:rsidP="00923F68">
            <w:pPr>
              <w:widowControl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>Оформление продуктов инновационного проекта ФИП (создание банка методических материалов)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89" w:rsidRPr="00EE4876" w:rsidRDefault="00106A89" w:rsidP="00106A89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89" w:rsidRPr="00EE4876" w:rsidRDefault="00106A89" w:rsidP="00106A89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Старший воспитатель, воспитатель </w:t>
            </w:r>
          </w:p>
        </w:tc>
      </w:tr>
      <w:tr w:rsidR="00106A89" w:rsidRPr="00EE4876" w:rsidTr="00EE48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89" w:rsidRPr="00EE4876" w:rsidRDefault="00106A89" w:rsidP="00106A89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2.4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89" w:rsidRPr="00EE4876" w:rsidRDefault="00106A89" w:rsidP="00923F68">
            <w:pPr>
              <w:widowControl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>Создание картотек коммуникативных игр: «Игры с</w:t>
            </w:r>
            <w:r w:rsidR="00923F68" w:rsidRPr="00EE4876">
              <w:rPr>
                <w:color w:val="000000"/>
                <w:sz w:val="24"/>
                <w:szCs w:val="24"/>
                <w:lang w:eastAsia="en-US"/>
              </w:rPr>
              <w:t xml:space="preserve"> буквами</w:t>
            </w: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», пособий («Узнай </w:t>
            </w:r>
            <w:r w:rsidR="00923F68" w:rsidRPr="00EE4876">
              <w:rPr>
                <w:color w:val="000000"/>
                <w:sz w:val="24"/>
                <w:szCs w:val="24"/>
                <w:lang w:eastAsia="en-US"/>
              </w:rPr>
              <w:t xml:space="preserve">букву </w:t>
            </w: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на ощупь», «Из какой сказки сказочный герой»). </w:t>
            </w:r>
          </w:p>
          <w:p w:rsidR="00106A89" w:rsidRPr="00EE4876" w:rsidRDefault="00106A89" w:rsidP="00923F68">
            <w:pPr>
              <w:widowControl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>Оформление фотоотче</w:t>
            </w:r>
            <w:r w:rsidR="00923F68" w:rsidRPr="00EE4876">
              <w:rPr>
                <w:color w:val="000000"/>
                <w:sz w:val="24"/>
                <w:szCs w:val="24"/>
                <w:lang w:eastAsia="en-US"/>
              </w:rPr>
              <w:t>та о деятельности по программе в</w:t>
            </w: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 форме фотовыставки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89" w:rsidRPr="00EE4876" w:rsidRDefault="00106A89" w:rsidP="00106A89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89" w:rsidRPr="00EE4876" w:rsidRDefault="00106A89" w:rsidP="00106A89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>Воспитатель Старший воспитатель</w:t>
            </w:r>
          </w:p>
        </w:tc>
      </w:tr>
      <w:tr w:rsidR="00106A89" w:rsidRPr="00EE4876" w:rsidTr="00EE48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89" w:rsidRPr="00EE4876" w:rsidRDefault="00106A89" w:rsidP="00923F68">
            <w:pPr>
              <w:widowControl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2.7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89" w:rsidRPr="00EE4876" w:rsidRDefault="00106A89" w:rsidP="00923F68">
            <w:pPr>
              <w:widowControl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iCs/>
                <w:color w:val="000000"/>
                <w:sz w:val="24"/>
                <w:szCs w:val="24"/>
                <w:lang w:eastAsia="en-US"/>
              </w:rPr>
              <w:t xml:space="preserve">Проведение консультаций для воспитателей </w:t>
            </w:r>
          </w:p>
          <w:p w:rsidR="00106A89" w:rsidRPr="00EE4876" w:rsidRDefault="00106A89" w:rsidP="00923F68">
            <w:pPr>
              <w:widowControl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 «Обучение рассказыванию»</w:t>
            </w:r>
            <w:r w:rsidR="00923F68" w:rsidRPr="00EE4876">
              <w:rPr>
                <w:color w:val="000000"/>
                <w:sz w:val="24"/>
                <w:szCs w:val="24"/>
                <w:lang w:eastAsia="en-US"/>
              </w:rPr>
              <w:t xml:space="preserve"> и др.</w:t>
            </w: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89" w:rsidRPr="00EE4876" w:rsidRDefault="00106A89" w:rsidP="00106A89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89" w:rsidRPr="00EE4876" w:rsidRDefault="00106A89" w:rsidP="00106A89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Старший воспитатель </w:t>
            </w:r>
          </w:p>
        </w:tc>
      </w:tr>
      <w:tr w:rsidR="00106A89" w:rsidRPr="00EE4876" w:rsidTr="00EE48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89" w:rsidRPr="00EE4876" w:rsidRDefault="00106A89" w:rsidP="00923F68">
            <w:pPr>
              <w:widowControl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2.8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89" w:rsidRPr="00EE4876" w:rsidRDefault="00106A89" w:rsidP="00923F68">
            <w:pPr>
              <w:widowControl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>Отчет об инновационной деятельности на итог</w:t>
            </w:r>
            <w:r w:rsidR="00C23023" w:rsidRPr="00EE4876">
              <w:rPr>
                <w:color w:val="000000"/>
                <w:sz w:val="24"/>
                <w:szCs w:val="24"/>
                <w:lang w:eastAsia="en-US"/>
              </w:rPr>
              <w:t xml:space="preserve">овом заседании педагогического </w:t>
            </w: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совета.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89" w:rsidRPr="00EE4876" w:rsidRDefault="00106A89" w:rsidP="00106A89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Май 2020 года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89" w:rsidRPr="00EE4876" w:rsidRDefault="00106A89" w:rsidP="00106A89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Старший воспитатель, воспитатель </w:t>
            </w:r>
          </w:p>
        </w:tc>
      </w:tr>
      <w:tr w:rsidR="00C23023" w:rsidRPr="00EE4876" w:rsidTr="00EE48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3" w:rsidRPr="00EE4876" w:rsidRDefault="00C23023" w:rsidP="00923F68">
            <w:pPr>
              <w:widowControl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b/>
                <w:bCs/>
                <w:color w:val="000000"/>
                <w:sz w:val="24"/>
                <w:szCs w:val="24"/>
                <w:lang w:eastAsia="en-US"/>
              </w:rPr>
              <w:t>3. Образовательная деятельность</w:t>
            </w:r>
          </w:p>
        </w:tc>
      </w:tr>
      <w:tr w:rsidR="00C23023" w:rsidRPr="00EE4876" w:rsidTr="00EE48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3" w:rsidRPr="00EE4876" w:rsidRDefault="00C23023" w:rsidP="00C2302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3.1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3" w:rsidRPr="00EE4876" w:rsidRDefault="00C23023" w:rsidP="00923F68">
            <w:pPr>
              <w:widowControl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Проведение педагогической диагностики </w:t>
            </w:r>
          </w:p>
          <w:p w:rsidR="00C23023" w:rsidRPr="00EE4876" w:rsidRDefault="00923F68" w:rsidP="00923F6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E4876">
              <w:rPr>
                <w:rFonts w:ascii="Times New Roman" w:hAnsi="Times New Roman" w:cs="Times New Roman"/>
              </w:rPr>
              <w:t>детей 4-5</w:t>
            </w:r>
            <w:r w:rsidR="00C23023" w:rsidRPr="00EE4876">
              <w:rPr>
                <w:rFonts w:ascii="Times New Roman" w:hAnsi="Times New Roman" w:cs="Times New Roman"/>
              </w:rPr>
              <w:t xml:space="preserve"> лет по комплексной образовательной программе М.М. Безруких, Т.А. Филипповой «Ступеньки к школе»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3" w:rsidRPr="00EE4876" w:rsidRDefault="00C23023" w:rsidP="00C2302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Сентябрь, май  2019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3" w:rsidRPr="00EE4876" w:rsidRDefault="00C23023" w:rsidP="00C2302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>Старший воспитатель</w:t>
            </w:r>
          </w:p>
        </w:tc>
      </w:tr>
      <w:tr w:rsidR="00C23023" w:rsidRPr="00EE4876" w:rsidTr="00EE4876">
        <w:trPr>
          <w:trHeight w:val="247"/>
        </w:trPr>
        <w:tc>
          <w:tcPr>
            <w:tcW w:w="709" w:type="dxa"/>
          </w:tcPr>
          <w:p w:rsidR="00C23023" w:rsidRPr="00EE4876" w:rsidRDefault="00C23023" w:rsidP="00C2302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3.2 </w:t>
            </w:r>
          </w:p>
        </w:tc>
        <w:tc>
          <w:tcPr>
            <w:tcW w:w="6094" w:type="dxa"/>
          </w:tcPr>
          <w:p w:rsidR="00C23023" w:rsidRPr="00EE4876" w:rsidRDefault="00C23023" w:rsidP="00923F68">
            <w:pPr>
              <w:widowControl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Организация образовательной деятельности с детьми по реализации программы </w:t>
            </w:r>
          </w:p>
        </w:tc>
        <w:tc>
          <w:tcPr>
            <w:tcW w:w="1561" w:type="dxa"/>
          </w:tcPr>
          <w:p w:rsidR="00C23023" w:rsidRPr="00EE4876" w:rsidRDefault="00C23023" w:rsidP="00C2302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В течение </w:t>
            </w:r>
          </w:p>
          <w:p w:rsidR="00C23023" w:rsidRPr="00EE4876" w:rsidRDefault="00C23023" w:rsidP="00C2302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года </w:t>
            </w:r>
          </w:p>
        </w:tc>
        <w:tc>
          <w:tcPr>
            <w:tcW w:w="2126" w:type="dxa"/>
            <w:gridSpan w:val="2"/>
          </w:tcPr>
          <w:p w:rsidR="00C23023" w:rsidRPr="00EE4876" w:rsidRDefault="00C23023" w:rsidP="00C2302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Воспитатель </w:t>
            </w:r>
          </w:p>
        </w:tc>
      </w:tr>
      <w:tr w:rsidR="00C23023" w:rsidRPr="00EE4876" w:rsidTr="00EE4876">
        <w:trPr>
          <w:trHeight w:val="251"/>
        </w:trPr>
        <w:tc>
          <w:tcPr>
            <w:tcW w:w="709" w:type="dxa"/>
          </w:tcPr>
          <w:p w:rsidR="00C23023" w:rsidRPr="00EE4876" w:rsidRDefault="00C23023" w:rsidP="00923F68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3.3 </w:t>
            </w:r>
          </w:p>
        </w:tc>
        <w:tc>
          <w:tcPr>
            <w:tcW w:w="6094" w:type="dxa"/>
          </w:tcPr>
          <w:p w:rsidR="00C23023" w:rsidRPr="00EE4876" w:rsidRDefault="00923F68" w:rsidP="00923F68">
            <w:pPr>
              <w:widowControl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>Просмотр с детьми мультфильмом по теме</w:t>
            </w:r>
          </w:p>
        </w:tc>
        <w:tc>
          <w:tcPr>
            <w:tcW w:w="1561" w:type="dxa"/>
          </w:tcPr>
          <w:p w:rsidR="00C23023" w:rsidRPr="00EE4876" w:rsidRDefault="00C23023" w:rsidP="00C2302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Октябрь </w:t>
            </w:r>
          </w:p>
          <w:p w:rsidR="00C23023" w:rsidRPr="00EE4876" w:rsidRDefault="00C23023" w:rsidP="00C2302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2019 года </w:t>
            </w:r>
          </w:p>
        </w:tc>
        <w:tc>
          <w:tcPr>
            <w:tcW w:w="2126" w:type="dxa"/>
            <w:gridSpan w:val="2"/>
          </w:tcPr>
          <w:p w:rsidR="00C23023" w:rsidRPr="00EE4876" w:rsidRDefault="00C23023" w:rsidP="00C2302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Воспитатель </w:t>
            </w:r>
          </w:p>
        </w:tc>
      </w:tr>
      <w:tr w:rsidR="00C23023" w:rsidRPr="00EE4876" w:rsidTr="00EE4876">
        <w:trPr>
          <w:trHeight w:val="251"/>
        </w:trPr>
        <w:tc>
          <w:tcPr>
            <w:tcW w:w="709" w:type="dxa"/>
          </w:tcPr>
          <w:p w:rsidR="00C23023" w:rsidRPr="00EE4876" w:rsidRDefault="00C23023" w:rsidP="00C2302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3.4 </w:t>
            </w:r>
          </w:p>
        </w:tc>
        <w:tc>
          <w:tcPr>
            <w:tcW w:w="6094" w:type="dxa"/>
          </w:tcPr>
          <w:p w:rsidR="00C23023" w:rsidRPr="00EE4876" w:rsidRDefault="00923F68" w:rsidP="00923F68">
            <w:pPr>
              <w:widowControl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>«</w:t>
            </w:r>
            <w:r w:rsidR="00C23023" w:rsidRPr="00EE4876">
              <w:rPr>
                <w:color w:val="000000"/>
                <w:sz w:val="24"/>
                <w:szCs w:val="24"/>
                <w:lang w:eastAsia="en-US"/>
              </w:rPr>
              <w:t>Уроки тетушки Совы</w:t>
            </w:r>
            <w:r w:rsidRPr="00EE4876">
              <w:rPr>
                <w:color w:val="000000"/>
                <w:sz w:val="24"/>
                <w:szCs w:val="24"/>
                <w:lang w:eastAsia="en-US"/>
              </w:rPr>
              <w:t>», «</w:t>
            </w:r>
            <w:r w:rsidR="00C23023" w:rsidRPr="00EE4876">
              <w:rPr>
                <w:color w:val="000000"/>
                <w:sz w:val="24"/>
                <w:szCs w:val="24"/>
                <w:lang w:eastAsia="en-US"/>
              </w:rPr>
              <w:t>Азбука – малышка</w:t>
            </w:r>
            <w:r w:rsidRPr="00EE4876">
              <w:rPr>
                <w:color w:val="000000"/>
                <w:sz w:val="24"/>
                <w:szCs w:val="24"/>
                <w:lang w:eastAsia="en-US"/>
              </w:rPr>
              <w:t>» «</w:t>
            </w:r>
            <w:r w:rsidR="00C23023" w:rsidRPr="00EE4876">
              <w:rPr>
                <w:color w:val="000000"/>
                <w:sz w:val="24"/>
                <w:szCs w:val="24"/>
                <w:lang w:eastAsia="en-US"/>
              </w:rPr>
              <w:t xml:space="preserve">Игры </w:t>
            </w:r>
            <w:proofErr w:type="gramStart"/>
            <w:r w:rsidR="00C23023" w:rsidRPr="00EE4876">
              <w:rPr>
                <w:color w:val="000000"/>
                <w:sz w:val="24"/>
                <w:szCs w:val="24"/>
                <w:lang w:eastAsia="en-US"/>
              </w:rPr>
              <w:t>для</w:t>
            </w:r>
            <w:proofErr w:type="gramEnd"/>
            <w:r w:rsidR="00C23023" w:rsidRPr="00EE4876">
              <w:rPr>
                <w:color w:val="000000"/>
                <w:sz w:val="24"/>
                <w:szCs w:val="24"/>
                <w:lang w:eastAsia="en-US"/>
              </w:rPr>
              <w:t xml:space="preserve"> тигры</w:t>
            </w:r>
            <w:r w:rsidRPr="00EE4876">
              <w:rPr>
                <w:color w:val="000000"/>
                <w:sz w:val="24"/>
                <w:szCs w:val="24"/>
                <w:lang w:eastAsia="en-US"/>
              </w:rPr>
              <w:t>»</w:t>
            </w:r>
            <w:r w:rsidR="00C23023" w:rsidRPr="00EE4876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1" w:type="dxa"/>
          </w:tcPr>
          <w:p w:rsidR="00C23023" w:rsidRPr="00EE4876" w:rsidRDefault="00C23023" w:rsidP="00C2302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Декабрь </w:t>
            </w:r>
          </w:p>
          <w:p w:rsidR="00C23023" w:rsidRPr="00EE4876" w:rsidRDefault="00C23023" w:rsidP="00C2302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2019 года </w:t>
            </w:r>
          </w:p>
        </w:tc>
        <w:tc>
          <w:tcPr>
            <w:tcW w:w="2126" w:type="dxa"/>
            <w:gridSpan w:val="2"/>
          </w:tcPr>
          <w:p w:rsidR="00C23023" w:rsidRPr="00EE4876" w:rsidRDefault="00C23023" w:rsidP="00C2302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Воспитатель </w:t>
            </w:r>
          </w:p>
        </w:tc>
      </w:tr>
      <w:tr w:rsidR="00C23023" w:rsidRPr="00EE4876" w:rsidTr="00EE4876">
        <w:trPr>
          <w:trHeight w:val="247"/>
        </w:trPr>
        <w:tc>
          <w:tcPr>
            <w:tcW w:w="709" w:type="dxa"/>
          </w:tcPr>
          <w:p w:rsidR="00C23023" w:rsidRPr="00EE4876" w:rsidRDefault="00C23023" w:rsidP="00C2302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3.5 </w:t>
            </w:r>
          </w:p>
        </w:tc>
        <w:tc>
          <w:tcPr>
            <w:tcW w:w="6094" w:type="dxa"/>
          </w:tcPr>
          <w:p w:rsidR="00C23023" w:rsidRPr="00EE4876" w:rsidRDefault="00C23023" w:rsidP="00923F68">
            <w:pPr>
              <w:widowControl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Беседа с детьми «Для чего нужно учиться в школе» </w:t>
            </w:r>
          </w:p>
        </w:tc>
        <w:tc>
          <w:tcPr>
            <w:tcW w:w="1561" w:type="dxa"/>
          </w:tcPr>
          <w:p w:rsidR="00C23023" w:rsidRPr="00EE4876" w:rsidRDefault="00C23023" w:rsidP="00C2302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Январь </w:t>
            </w:r>
          </w:p>
          <w:p w:rsidR="00C23023" w:rsidRPr="00EE4876" w:rsidRDefault="00C23023" w:rsidP="00C2302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2020 года </w:t>
            </w:r>
          </w:p>
        </w:tc>
        <w:tc>
          <w:tcPr>
            <w:tcW w:w="2126" w:type="dxa"/>
            <w:gridSpan w:val="2"/>
          </w:tcPr>
          <w:p w:rsidR="00C23023" w:rsidRPr="00EE4876" w:rsidRDefault="00C23023" w:rsidP="00C2302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Воспитатель </w:t>
            </w:r>
          </w:p>
        </w:tc>
      </w:tr>
      <w:tr w:rsidR="00C23023" w:rsidRPr="00EE4876" w:rsidTr="00EE4876">
        <w:trPr>
          <w:trHeight w:val="247"/>
        </w:trPr>
        <w:tc>
          <w:tcPr>
            <w:tcW w:w="709" w:type="dxa"/>
          </w:tcPr>
          <w:p w:rsidR="00C23023" w:rsidRPr="00EE4876" w:rsidRDefault="00C23023" w:rsidP="00923F68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3.7 </w:t>
            </w:r>
          </w:p>
        </w:tc>
        <w:tc>
          <w:tcPr>
            <w:tcW w:w="6094" w:type="dxa"/>
          </w:tcPr>
          <w:p w:rsidR="00C23023" w:rsidRPr="00EE4876" w:rsidRDefault="00C23023" w:rsidP="00923F68">
            <w:pPr>
              <w:widowControl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>Чтение произведений, загадок, пословиц о</w:t>
            </w:r>
            <w:r w:rsidR="00923F68" w:rsidRPr="00EE4876">
              <w:rPr>
                <w:color w:val="000000"/>
                <w:sz w:val="24"/>
                <w:szCs w:val="24"/>
                <w:lang w:eastAsia="en-US"/>
              </w:rPr>
              <w:t xml:space="preserve"> буквах</w:t>
            </w: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, школе </w:t>
            </w:r>
          </w:p>
        </w:tc>
        <w:tc>
          <w:tcPr>
            <w:tcW w:w="1561" w:type="dxa"/>
          </w:tcPr>
          <w:p w:rsidR="00C23023" w:rsidRPr="00EE4876" w:rsidRDefault="00C23023" w:rsidP="00C2302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В течение </w:t>
            </w:r>
          </w:p>
          <w:p w:rsidR="00C23023" w:rsidRPr="00EE4876" w:rsidRDefault="00C23023" w:rsidP="00C2302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года </w:t>
            </w:r>
          </w:p>
        </w:tc>
        <w:tc>
          <w:tcPr>
            <w:tcW w:w="2126" w:type="dxa"/>
            <w:gridSpan w:val="2"/>
          </w:tcPr>
          <w:p w:rsidR="00C23023" w:rsidRPr="00EE4876" w:rsidRDefault="00C23023" w:rsidP="00C2302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Воспитатель </w:t>
            </w:r>
          </w:p>
        </w:tc>
      </w:tr>
      <w:tr w:rsidR="00C23023" w:rsidRPr="00EE4876" w:rsidTr="00EE4876">
        <w:trPr>
          <w:trHeight w:val="523"/>
        </w:trPr>
        <w:tc>
          <w:tcPr>
            <w:tcW w:w="709" w:type="dxa"/>
          </w:tcPr>
          <w:p w:rsidR="00C23023" w:rsidRPr="00EE4876" w:rsidRDefault="00C23023" w:rsidP="00C2302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3.8 </w:t>
            </w:r>
          </w:p>
        </w:tc>
        <w:tc>
          <w:tcPr>
            <w:tcW w:w="6094" w:type="dxa"/>
          </w:tcPr>
          <w:p w:rsidR="00C23023" w:rsidRPr="00EE4876" w:rsidRDefault="00C23023" w:rsidP="00923F68">
            <w:pPr>
              <w:widowControl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>Открытый показ образовательной деятельности по программе «Ступеньки к школе»- «</w:t>
            </w:r>
            <w:r w:rsidR="00923F68" w:rsidRPr="00EE4876">
              <w:rPr>
                <w:color w:val="000000"/>
                <w:sz w:val="24"/>
                <w:szCs w:val="24"/>
                <w:lang w:eastAsia="en-US"/>
              </w:rPr>
              <w:t>Звук и буква</w:t>
            </w:r>
            <w:proofErr w:type="gramStart"/>
            <w:r w:rsidR="00923F68" w:rsidRPr="00EE4876">
              <w:rPr>
                <w:color w:val="000000"/>
                <w:sz w:val="24"/>
                <w:szCs w:val="24"/>
                <w:lang w:eastAsia="en-US"/>
              </w:rPr>
              <w:t xml:space="preserve"> С</w:t>
            </w:r>
            <w:proofErr w:type="gramEnd"/>
            <w:r w:rsidR="00923F68" w:rsidRPr="00EE4876">
              <w:rPr>
                <w:color w:val="000000"/>
                <w:sz w:val="24"/>
                <w:szCs w:val="24"/>
                <w:lang w:eastAsia="en-US"/>
              </w:rPr>
              <w:t>»</w:t>
            </w: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). </w:t>
            </w:r>
          </w:p>
        </w:tc>
        <w:tc>
          <w:tcPr>
            <w:tcW w:w="1561" w:type="dxa"/>
          </w:tcPr>
          <w:p w:rsidR="00C23023" w:rsidRPr="00EE4876" w:rsidRDefault="00C23023" w:rsidP="00C2302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Февраль </w:t>
            </w:r>
          </w:p>
          <w:p w:rsidR="00C23023" w:rsidRPr="00EE4876" w:rsidRDefault="00C23023" w:rsidP="00C2302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2020 года </w:t>
            </w:r>
          </w:p>
        </w:tc>
        <w:tc>
          <w:tcPr>
            <w:tcW w:w="2126" w:type="dxa"/>
            <w:gridSpan w:val="2"/>
          </w:tcPr>
          <w:p w:rsidR="00C23023" w:rsidRPr="00EE4876" w:rsidRDefault="00C23023" w:rsidP="00C2302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Воспитатель </w:t>
            </w:r>
          </w:p>
        </w:tc>
      </w:tr>
      <w:tr w:rsidR="00C23023" w:rsidRPr="00EE4876" w:rsidTr="00EE4876">
        <w:trPr>
          <w:trHeight w:val="385"/>
        </w:trPr>
        <w:tc>
          <w:tcPr>
            <w:tcW w:w="709" w:type="dxa"/>
          </w:tcPr>
          <w:p w:rsidR="00C23023" w:rsidRPr="00EE4876" w:rsidRDefault="00C23023" w:rsidP="00923F68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3.9 </w:t>
            </w:r>
          </w:p>
        </w:tc>
        <w:tc>
          <w:tcPr>
            <w:tcW w:w="6094" w:type="dxa"/>
          </w:tcPr>
          <w:p w:rsidR="00C23023" w:rsidRPr="00EE4876" w:rsidRDefault="00C23023" w:rsidP="00923F68">
            <w:pPr>
              <w:widowControl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Обогащение РППС по программе для работы с дошкольниками </w:t>
            </w:r>
          </w:p>
        </w:tc>
        <w:tc>
          <w:tcPr>
            <w:tcW w:w="1561" w:type="dxa"/>
          </w:tcPr>
          <w:p w:rsidR="00C23023" w:rsidRPr="00EE4876" w:rsidRDefault="00C23023" w:rsidP="00C2302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126" w:type="dxa"/>
            <w:gridSpan w:val="2"/>
          </w:tcPr>
          <w:p w:rsidR="00C23023" w:rsidRPr="00EE4876" w:rsidRDefault="00C23023" w:rsidP="00C2302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Старший воспитатель, воспитатель </w:t>
            </w:r>
          </w:p>
        </w:tc>
      </w:tr>
      <w:tr w:rsidR="00C23023" w:rsidRPr="00EE4876" w:rsidTr="00EE4876">
        <w:trPr>
          <w:trHeight w:val="107"/>
        </w:trPr>
        <w:tc>
          <w:tcPr>
            <w:tcW w:w="10490" w:type="dxa"/>
            <w:gridSpan w:val="5"/>
          </w:tcPr>
          <w:p w:rsidR="00C23023" w:rsidRPr="00EE4876" w:rsidRDefault="00C23023" w:rsidP="00923F68">
            <w:pPr>
              <w:widowControl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b/>
                <w:bCs/>
                <w:color w:val="000000"/>
                <w:sz w:val="24"/>
                <w:szCs w:val="24"/>
                <w:lang w:eastAsia="en-US"/>
              </w:rPr>
              <w:t>4. Взаимодействие с родителями (законным представителям)</w:t>
            </w:r>
          </w:p>
        </w:tc>
      </w:tr>
      <w:tr w:rsidR="00C23023" w:rsidRPr="00EE4876" w:rsidTr="00EE4876">
        <w:trPr>
          <w:trHeight w:val="274"/>
        </w:trPr>
        <w:tc>
          <w:tcPr>
            <w:tcW w:w="709" w:type="dxa"/>
          </w:tcPr>
          <w:p w:rsidR="00C23023" w:rsidRPr="00EE4876" w:rsidRDefault="00C23023" w:rsidP="00C2302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4.1 </w:t>
            </w:r>
          </w:p>
        </w:tc>
        <w:tc>
          <w:tcPr>
            <w:tcW w:w="6094" w:type="dxa"/>
          </w:tcPr>
          <w:p w:rsidR="00C23023" w:rsidRPr="00EE4876" w:rsidRDefault="00C23023" w:rsidP="00C2302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Оказание методической и практической помощи родителям (законным представителям) по подготовке детей к школе. </w:t>
            </w:r>
          </w:p>
        </w:tc>
        <w:tc>
          <w:tcPr>
            <w:tcW w:w="1703" w:type="dxa"/>
            <w:gridSpan w:val="2"/>
          </w:tcPr>
          <w:p w:rsidR="00C23023" w:rsidRPr="00EE4876" w:rsidRDefault="00C23023" w:rsidP="00C2302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1984" w:type="dxa"/>
          </w:tcPr>
          <w:p w:rsidR="00C23023" w:rsidRPr="00EE4876" w:rsidRDefault="00C23023" w:rsidP="00C2302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Старший воспитатель, воспитатель </w:t>
            </w:r>
          </w:p>
        </w:tc>
      </w:tr>
      <w:tr w:rsidR="00C23023" w:rsidRPr="00EE4876" w:rsidTr="00EE4876">
        <w:trPr>
          <w:trHeight w:val="661"/>
        </w:trPr>
        <w:tc>
          <w:tcPr>
            <w:tcW w:w="709" w:type="dxa"/>
          </w:tcPr>
          <w:p w:rsidR="00C23023" w:rsidRPr="00EE4876" w:rsidRDefault="00C23023" w:rsidP="00C2302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4.2 </w:t>
            </w:r>
          </w:p>
        </w:tc>
        <w:tc>
          <w:tcPr>
            <w:tcW w:w="6094" w:type="dxa"/>
          </w:tcPr>
          <w:p w:rsidR="00C23023" w:rsidRPr="00EE4876" w:rsidRDefault="00C23023" w:rsidP="00C2302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Родительские собрания </w:t>
            </w:r>
          </w:p>
          <w:p w:rsidR="00C23023" w:rsidRPr="00EE4876" w:rsidRDefault="00C23023" w:rsidP="00923F68">
            <w:pPr>
              <w:widowControl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«Возрастные особенности детей </w:t>
            </w:r>
            <w:r w:rsidR="00923F68" w:rsidRPr="00EE4876">
              <w:rPr>
                <w:color w:val="000000"/>
                <w:sz w:val="24"/>
                <w:szCs w:val="24"/>
                <w:lang w:eastAsia="en-US"/>
              </w:rPr>
              <w:t>4</w:t>
            </w:r>
            <w:r w:rsidRPr="00EE4876">
              <w:rPr>
                <w:color w:val="000000"/>
                <w:sz w:val="24"/>
                <w:szCs w:val="24"/>
                <w:lang w:eastAsia="en-US"/>
              </w:rPr>
              <w:t>-</w:t>
            </w:r>
            <w:r w:rsidR="00923F68" w:rsidRPr="00EE4876">
              <w:rPr>
                <w:color w:val="000000"/>
                <w:sz w:val="24"/>
                <w:szCs w:val="24"/>
                <w:lang w:eastAsia="en-US"/>
              </w:rPr>
              <w:t>5</w:t>
            </w: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 лет». </w:t>
            </w:r>
          </w:p>
          <w:p w:rsidR="00C23023" w:rsidRPr="00EE4876" w:rsidRDefault="00C23023" w:rsidP="00C2302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Итоги работы по программе «Ступеньки к школе» </w:t>
            </w:r>
          </w:p>
        </w:tc>
        <w:tc>
          <w:tcPr>
            <w:tcW w:w="1703" w:type="dxa"/>
            <w:gridSpan w:val="2"/>
          </w:tcPr>
          <w:p w:rsidR="00C23023" w:rsidRPr="00EE4876" w:rsidRDefault="00EE4876" w:rsidP="00C2302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Сентябрь 2019 год</w:t>
            </w:r>
            <w:r w:rsidR="00C23023" w:rsidRPr="00EE4876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C23023" w:rsidRPr="00EE4876" w:rsidRDefault="00C23023" w:rsidP="00EE4876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Май </w:t>
            </w:r>
            <w:r w:rsidR="00EE4876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2020 </w:t>
            </w:r>
            <w:r w:rsidR="00EE4876">
              <w:rPr>
                <w:color w:val="00000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984" w:type="dxa"/>
          </w:tcPr>
          <w:p w:rsidR="00C23023" w:rsidRPr="00EE4876" w:rsidRDefault="00C23023" w:rsidP="00923F68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Заведующий ДОУ, старший воспитатель, воспитатель </w:t>
            </w:r>
          </w:p>
        </w:tc>
      </w:tr>
      <w:tr w:rsidR="00C23023" w:rsidRPr="00EE4876" w:rsidTr="00EE4876">
        <w:trPr>
          <w:trHeight w:val="385"/>
        </w:trPr>
        <w:tc>
          <w:tcPr>
            <w:tcW w:w="709" w:type="dxa"/>
          </w:tcPr>
          <w:p w:rsidR="00C23023" w:rsidRPr="00EE4876" w:rsidRDefault="00C23023" w:rsidP="00C2302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4.3 </w:t>
            </w:r>
          </w:p>
        </w:tc>
        <w:tc>
          <w:tcPr>
            <w:tcW w:w="6094" w:type="dxa"/>
          </w:tcPr>
          <w:p w:rsidR="00C23023" w:rsidRPr="00EE4876" w:rsidRDefault="00C23023" w:rsidP="00923F68">
            <w:pPr>
              <w:widowControl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>День открытых дверей для родителей</w:t>
            </w:r>
            <w:r w:rsidR="00923F68" w:rsidRPr="00EE4876">
              <w:rPr>
                <w:color w:val="000000"/>
                <w:sz w:val="24"/>
                <w:szCs w:val="24"/>
                <w:lang w:eastAsia="en-US"/>
              </w:rPr>
              <w:t xml:space="preserve"> - открытый показ </w:t>
            </w: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ОД по программе «Ступеньки к школе». </w:t>
            </w:r>
          </w:p>
        </w:tc>
        <w:tc>
          <w:tcPr>
            <w:tcW w:w="1703" w:type="dxa"/>
            <w:gridSpan w:val="2"/>
          </w:tcPr>
          <w:p w:rsidR="00C23023" w:rsidRPr="00EE4876" w:rsidRDefault="00C23023" w:rsidP="00EE4876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Май </w:t>
            </w:r>
            <w:r w:rsidR="00EE4876">
              <w:rPr>
                <w:color w:val="000000"/>
                <w:sz w:val="24"/>
                <w:szCs w:val="24"/>
                <w:lang w:eastAsia="en-US"/>
              </w:rPr>
              <w:t xml:space="preserve"> 2020 год</w:t>
            </w: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:rsidR="00C23023" w:rsidRPr="00EE4876" w:rsidRDefault="00C23023" w:rsidP="00C2302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Воспитатель </w:t>
            </w:r>
          </w:p>
        </w:tc>
      </w:tr>
      <w:tr w:rsidR="00C23023" w:rsidRPr="00EE4876" w:rsidTr="00EE4876">
        <w:trPr>
          <w:trHeight w:val="384"/>
        </w:trPr>
        <w:tc>
          <w:tcPr>
            <w:tcW w:w="709" w:type="dxa"/>
          </w:tcPr>
          <w:p w:rsidR="00C23023" w:rsidRPr="00EE4876" w:rsidRDefault="00C23023" w:rsidP="00C2302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4.4 </w:t>
            </w:r>
          </w:p>
        </w:tc>
        <w:tc>
          <w:tcPr>
            <w:tcW w:w="6094" w:type="dxa"/>
          </w:tcPr>
          <w:p w:rsidR="00C23023" w:rsidRPr="00EE4876" w:rsidRDefault="00C23023" w:rsidP="00923F68">
            <w:pPr>
              <w:widowControl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Освещение мероприятий по инновационной деятельности в ДОУ на сайте и информационных стендах группы </w:t>
            </w:r>
          </w:p>
        </w:tc>
        <w:tc>
          <w:tcPr>
            <w:tcW w:w="1703" w:type="dxa"/>
            <w:gridSpan w:val="2"/>
          </w:tcPr>
          <w:p w:rsidR="00C23023" w:rsidRPr="00EE4876" w:rsidRDefault="00C23023" w:rsidP="00C2302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1984" w:type="dxa"/>
          </w:tcPr>
          <w:p w:rsidR="00C23023" w:rsidRPr="00EE4876" w:rsidRDefault="00C23023" w:rsidP="00C2302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Старший воспитатель, воспитатель </w:t>
            </w:r>
          </w:p>
        </w:tc>
      </w:tr>
      <w:tr w:rsidR="00C23023" w:rsidRPr="00EE4876" w:rsidTr="00EE4876">
        <w:trPr>
          <w:trHeight w:val="247"/>
        </w:trPr>
        <w:tc>
          <w:tcPr>
            <w:tcW w:w="709" w:type="dxa"/>
          </w:tcPr>
          <w:p w:rsidR="00C23023" w:rsidRPr="00EE4876" w:rsidRDefault="00C23023" w:rsidP="00C2302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4.5 </w:t>
            </w:r>
          </w:p>
        </w:tc>
        <w:tc>
          <w:tcPr>
            <w:tcW w:w="6094" w:type="dxa"/>
          </w:tcPr>
          <w:p w:rsidR="00C23023" w:rsidRPr="00EE4876" w:rsidRDefault="00C23023" w:rsidP="00923F68">
            <w:pPr>
              <w:widowControl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Консультация для родителей «Экологическое воспитание детей </w:t>
            </w:r>
          </w:p>
        </w:tc>
        <w:tc>
          <w:tcPr>
            <w:tcW w:w="1703" w:type="dxa"/>
            <w:gridSpan w:val="2"/>
          </w:tcPr>
          <w:p w:rsidR="00C23023" w:rsidRPr="00EE4876" w:rsidRDefault="00C23023" w:rsidP="00C2302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1984" w:type="dxa"/>
          </w:tcPr>
          <w:p w:rsidR="00C23023" w:rsidRPr="00EE4876" w:rsidRDefault="00C23023" w:rsidP="00C2302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Воспитатель </w:t>
            </w:r>
          </w:p>
        </w:tc>
      </w:tr>
      <w:tr w:rsidR="00C23023" w:rsidRPr="00EE4876" w:rsidTr="00EE4876">
        <w:trPr>
          <w:trHeight w:val="385"/>
        </w:trPr>
        <w:tc>
          <w:tcPr>
            <w:tcW w:w="709" w:type="dxa"/>
          </w:tcPr>
          <w:p w:rsidR="00C23023" w:rsidRPr="00EE4876" w:rsidRDefault="00C23023" w:rsidP="00C2302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4.6 </w:t>
            </w:r>
          </w:p>
        </w:tc>
        <w:tc>
          <w:tcPr>
            <w:tcW w:w="6094" w:type="dxa"/>
          </w:tcPr>
          <w:p w:rsidR="00C23023" w:rsidRPr="00EE4876" w:rsidRDefault="00C23023" w:rsidP="00923F68">
            <w:pPr>
              <w:widowControl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Оформление стендовой информации для родителей «Ступеньки к школе» </w:t>
            </w:r>
          </w:p>
        </w:tc>
        <w:tc>
          <w:tcPr>
            <w:tcW w:w="1703" w:type="dxa"/>
            <w:gridSpan w:val="2"/>
          </w:tcPr>
          <w:p w:rsidR="00C23023" w:rsidRPr="00EE4876" w:rsidRDefault="00C23023" w:rsidP="00C2302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1984" w:type="dxa"/>
          </w:tcPr>
          <w:p w:rsidR="00C23023" w:rsidRPr="00EE4876" w:rsidRDefault="00C23023" w:rsidP="00C2302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Старший воспитатель, воспитатель </w:t>
            </w:r>
          </w:p>
        </w:tc>
      </w:tr>
      <w:tr w:rsidR="00C23023" w:rsidRPr="00EE4876" w:rsidTr="00EE4876">
        <w:trPr>
          <w:trHeight w:val="247"/>
        </w:trPr>
        <w:tc>
          <w:tcPr>
            <w:tcW w:w="709" w:type="dxa"/>
          </w:tcPr>
          <w:p w:rsidR="00C23023" w:rsidRPr="00EE4876" w:rsidRDefault="00C23023" w:rsidP="00C2302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4.7 </w:t>
            </w:r>
          </w:p>
        </w:tc>
        <w:tc>
          <w:tcPr>
            <w:tcW w:w="6094" w:type="dxa"/>
          </w:tcPr>
          <w:p w:rsidR="00C23023" w:rsidRPr="00EE4876" w:rsidRDefault="00C23023" w:rsidP="00923F68">
            <w:pPr>
              <w:widowControl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>Привлечение родителей к изготовлен</w:t>
            </w:r>
            <w:r w:rsidR="00923F68" w:rsidRPr="00EE4876">
              <w:rPr>
                <w:color w:val="000000"/>
                <w:sz w:val="24"/>
                <w:szCs w:val="24"/>
                <w:lang w:eastAsia="en-US"/>
              </w:rPr>
              <w:t>ию книжек малышек «Веселый алфавит</w:t>
            </w: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703" w:type="dxa"/>
            <w:gridSpan w:val="2"/>
          </w:tcPr>
          <w:p w:rsidR="00C23023" w:rsidRPr="00EE4876" w:rsidRDefault="00C23023" w:rsidP="00C2302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1984" w:type="dxa"/>
          </w:tcPr>
          <w:p w:rsidR="00C23023" w:rsidRPr="00EE4876" w:rsidRDefault="00C23023" w:rsidP="00C23023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  <w:r w:rsidRPr="00EE4876">
              <w:rPr>
                <w:color w:val="000000"/>
                <w:sz w:val="24"/>
                <w:szCs w:val="24"/>
                <w:lang w:eastAsia="en-US"/>
              </w:rPr>
              <w:t xml:space="preserve">Воспитатель </w:t>
            </w:r>
          </w:p>
        </w:tc>
      </w:tr>
    </w:tbl>
    <w:p w:rsidR="00106A89" w:rsidRPr="00106A89" w:rsidRDefault="00106A89" w:rsidP="00106A89">
      <w:pPr>
        <w:widowControl/>
        <w:rPr>
          <w:sz w:val="12"/>
        </w:rPr>
      </w:pPr>
    </w:p>
    <w:sectPr w:rsidR="00106A89" w:rsidRPr="00106A89" w:rsidSect="00EE4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E0"/>
    <w:rsid w:val="00106A89"/>
    <w:rsid w:val="004036F0"/>
    <w:rsid w:val="006318E0"/>
    <w:rsid w:val="007A133F"/>
    <w:rsid w:val="00905EE9"/>
    <w:rsid w:val="00923F68"/>
    <w:rsid w:val="00B821A2"/>
    <w:rsid w:val="00C23023"/>
    <w:rsid w:val="00DD7632"/>
    <w:rsid w:val="00EE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F0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4036F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6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4036F0"/>
    <w:rPr>
      <w:i/>
      <w:iCs/>
    </w:rPr>
  </w:style>
  <w:style w:type="paragraph" w:customStyle="1" w:styleId="Default">
    <w:name w:val="Default"/>
    <w:rsid w:val="00106A8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F0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4036F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6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4036F0"/>
    <w:rPr>
      <w:i/>
      <w:iCs/>
    </w:rPr>
  </w:style>
  <w:style w:type="paragraph" w:customStyle="1" w:styleId="Default">
    <w:name w:val="Default"/>
    <w:rsid w:val="00106A8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</dc:creator>
  <cp:keywords/>
  <dc:description/>
  <cp:lastModifiedBy>ds2</cp:lastModifiedBy>
  <cp:revision>8</cp:revision>
  <dcterms:created xsi:type="dcterms:W3CDTF">2020-02-20T09:18:00Z</dcterms:created>
  <dcterms:modified xsi:type="dcterms:W3CDTF">2020-02-20T11:19:00Z</dcterms:modified>
</cp:coreProperties>
</file>